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2262"/>
        <w:gridCol w:w="2488"/>
        <w:gridCol w:w="2250"/>
      </w:tblGrid>
      <w:tr w:rsidR="003C42ED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4326C396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Coach Brown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612964D3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Developmental Soccer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C42ED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1D3795AB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 - Soccer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77B182A7" w:rsidR="00F2419B" w:rsidRPr="00E77078" w:rsidRDefault="0073394A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</w:t>
            </w:r>
            <w:r w:rsidR="00B5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3C4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3B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13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B5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94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7020"/>
      </w:tblGrid>
      <w:tr w:rsidR="00F2419B" w:rsidRPr="00E77078" w14:paraId="7AB6B236" w14:textId="77777777" w:rsidTr="003C79B4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95DF7CF" w14:textId="77777777" w:rsidR="00F2419B" w:rsidRPr="00D92E15" w:rsidRDefault="00F2419B" w:rsidP="00D92E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E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 </w:t>
            </w:r>
            <w:r w:rsidRPr="00D92E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F8AD60" w14:textId="2FBA285C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B765C9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136A6DBF" w14:textId="29818F0D" w:rsidR="003C42ED" w:rsidRDefault="003C42ED" w:rsidP="003C42E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  <w:p w14:paraId="34B66AC7" w14:textId="77777777" w:rsidR="00B765C9" w:rsidRPr="003B515F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552B2464" w14:textId="77777777" w:rsidR="00B765C9" w:rsidRPr="003B515F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731FF0D5" w14:textId="77777777" w:rsidR="00B765C9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2B6719C9" w14:textId="77777777" w:rsidR="00B765C9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2E5E9A97" w14:textId="3CE62946" w:rsidR="000B6C67" w:rsidRPr="00B765C9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7FA3E3F7" w14:textId="1F513262" w:rsidR="000B6C67" w:rsidRDefault="003C42ED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Class </w:t>
            </w:r>
            <w:r w:rsidR="000B6C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Discussion Point(s): </w:t>
            </w:r>
          </w:p>
          <w:p w14:paraId="6E6988CB" w14:textId="716BF2FC" w:rsidR="0073394A" w:rsidRDefault="00B5305E" w:rsidP="00B5305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The importance of communication.</w:t>
            </w:r>
          </w:p>
          <w:p w14:paraId="55559A91" w14:textId="75ABEF35" w:rsidR="00B5305E" w:rsidRPr="00B5305E" w:rsidRDefault="00B5305E" w:rsidP="00B5305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Simple/effective terminology that can be used on the field.</w:t>
            </w:r>
          </w:p>
          <w:p w14:paraId="66F427D8" w14:textId="04C32C9F" w:rsidR="000B6C67" w:rsidRPr="00B765C9" w:rsidRDefault="00B765C9" w:rsidP="00B765C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265BB1DB" w14:textId="5B5EB885" w:rsidR="000B6C67" w:rsidRDefault="000B6C67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Class Activity</w:t>
            </w:r>
            <w:r w:rsidR="003C42E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5D4A6E63" w14:textId="2BC8277F" w:rsidR="00B765C9" w:rsidRPr="00943194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Split group into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three</w:t>
            </w: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teams</w:t>
            </w:r>
          </w:p>
          <w:p w14:paraId="0B79BE02" w14:textId="77777777" w:rsidR="00B765C9" w:rsidRPr="003B515F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Participate in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fast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small-sided competitive games – tournament style.</w:t>
            </w:r>
          </w:p>
          <w:p w14:paraId="587B17BC" w14:textId="77777777" w:rsidR="00B765C9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Winning team stays on the field to defend their championship.</w:t>
            </w:r>
          </w:p>
          <w:p w14:paraId="054A6C4E" w14:textId="20545BBC" w:rsidR="00B765C9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Emphasis: </w:t>
            </w:r>
            <w:r w:rsidR="00B5305E">
              <w:rPr>
                <w:rFonts w:eastAsia="Times New Roman" w:cstheme="minorHAnsi"/>
                <w:color w:val="000000"/>
                <w:sz w:val="24"/>
                <w:szCs w:val="24"/>
              </w:rPr>
              <w:t>Effective and timely communication during play</w:t>
            </w:r>
            <w:r w:rsidR="00706BC2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7E24D52C" w14:textId="13299A1F" w:rsidR="001E30BC" w:rsidRPr="006A3DD9" w:rsidRDefault="001E30BC" w:rsidP="006A3DD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C7B01D6" w14:textId="6A5C37A7" w:rsidR="00F2419B" w:rsidRPr="003B515F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Follow-Up</w:t>
            </w:r>
            <w:r w:rsidR="000B6C67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/</w:t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Homework: </w:t>
            </w:r>
          </w:p>
          <w:p w14:paraId="660220F1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76287924" w14:textId="77777777" w:rsidTr="003C79B4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21DFC9B" w14:textId="77777777" w:rsidTr="003C79B4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9BC517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8D1D2B" w14:textId="7D22FD3E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3B515F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78A4A82D" w14:textId="57195FDB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Agenda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39D2CE88" w14:textId="239DEE0C" w:rsidR="003B515F" w:rsidRPr="003B515F" w:rsidRDefault="003B515F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674A13A4" w14:textId="45C59772" w:rsidR="003B515F" w:rsidRPr="003B515F" w:rsidRDefault="003B515F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00DCE425" w14:textId="6B4B310D" w:rsidR="003B515F" w:rsidRDefault="003B515F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037F2F60" w14:textId="4CA83DED" w:rsidR="003B515F" w:rsidRDefault="003B515F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3E4F1259" w14:textId="3E9936D0" w:rsidR="00D92E15" w:rsidRPr="00943194" w:rsidRDefault="00943194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5FD4B0F8" w14:textId="4744D92D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3150327" w14:textId="6B964E77" w:rsidR="00517F95" w:rsidRDefault="00020264" w:rsidP="003C79B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Review – </w:t>
            </w:r>
            <w:r w:rsidR="00B5305E">
              <w:rPr>
                <w:rFonts w:eastAsia="Times New Roman" w:cstheme="minorHAnsi"/>
                <w:color w:val="000000"/>
                <w:sz w:val="24"/>
                <w:szCs w:val="24"/>
              </w:rPr>
              <w:t>Importance of communication</w:t>
            </w:r>
            <w:r w:rsidR="0073394A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1DDFEAFA" w14:textId="2A97A839" w:rsidR="0073394A" w:rsidRPr="0059387B" w:rsidRDefault="0073394A" w:rsidP="003C79B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Review- </w:t>
            </w:r>
            <w:r w:rsidR="00B5305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Simple/effective terminology that can be used on the field during play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26231FD1" w14:textId="5B294C16" w:rsidR="00943194" w:rsidRPr="00943194" w:rsidRDefault="003B515F" w:rsidP="003C79B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</w:t>
            </w:r>
            <w:r w:rsidR="001A2C76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1ACCEBA3" w14:textId="2C8858E3" w:rsidR="00943194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2D7A5145" w14:textId="6B22190C" w:rsidR="003B515F" w:rsidRPr="00943194" w:rsidRDefault="003B515F" w:rsidP="003C79B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Split group into 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>three</w:t>
            </w: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teams</w:t>
            </w:r>
          </w:p>
          <w:p w14:paraId="488C8C26" w14:textId="48CCCDE9" w:rsidR="003B515F" w:rsidRPr="003B515F" w:rsidRDefault="003B515F" w:rsidP="003C79B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Participate in </w:t>
            </w:r>
            <w:r w:rsidR="001E30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fast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small-sided competitive games –</w:t>
            </w:r>
            <w:r w:rsidR="003C79B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tournament</w:t>
            </w:r>
            <w:r w:rsidR="003C79B4"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style.</w:t>
            </w:r>
          </w:p>
          <w:p w14:paraId="2F92CAC9" w14:textId="062AEAB7" w:rsidR="003B515F" w:rsidRDefault="001E30BC" w:rsidP="003C79B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Winning team stays on the field to defend their championship.</w:t>
            </w:r>
          </w:p>
          <w:p w14:paraId="3A749DE6" w14:textId="25891570" w:rsidR="001E30BC" w:rsidRDefault="001E30BC" w:rsidP="003C79B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Emphasis</w:t>
            </w:r>
            <w:r w:rsidR="0065338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</w:t>
            </w:r>
            <w:r w:rsidR="00B5305E">
              <w:rPr>
                <w:rFonts w:eastAsia="Times New Roman" w:cstheme="minorHAnsi"/>
                <w:color w:val="000000"/>
                <w:sz w:val="24"/>
                <w:szCs w:val="24"/>
              </w:rPr>
              <w:t>Effective and helpful communication during play</w:t>
            </w:r>
            <w:r w:rsidR="0081058A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1F1D2BE1" w14:textId="77777777" w:rsidR="004A7815" w:rsidRPr="00943194" w:rsidRDefault="004A7815" w:rsidP="004A7815">
            <w:pPr>
              <w:pStyle w:val="ListParagraph"/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8229796" w14:textId="58583630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02026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Reminder about game evaluation grade Thursday.</w:t>
            </w:r>
          </w:p>
        </w:tc>
      </w:tr>
      <w:tr w:rsidR="00F2419B" w:rsidRPr="00E77078" w14:paraId="2BFD76FD" w14:textId="77777777" w:rsidTr="003C79B4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9BA509D" w14:textId="77777777" w:rsidTr="003C79B4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5CA9949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Wednesday/Thursday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74309" w14:textId="4754D77B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6C838EFA" w14:textId="5C7BB53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0E4EC1C" w14:textId="3AF17CE3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out into soccer gear</w:t>
            </w:r>
          </w:p>
          <w:p w14:paraId="5D50E49C" w14:textId="4D4ECEBB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report for attendance</w:t>
            </w:r>
          </w:p>
          <w:p w14:paraId="635DC49B" w14:textId="54293014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Discussion</w:t>
            </w:r>
          </w:p>
          <w:p w14:paraId="4B2659D0" w14:textId="49E5869A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</w:p>
          <w:p w14:paraId="05699F4F" w14:textId="5857D87C" w:rsidR="00D92E15" w:rsidRP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into their school clothes</w:t>
            </w:r>
          </w:p>
          <w:p w14:paraId="0E10FD71" w14:textId="3D18DF65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2F6E67D4" w14:textId="6F9D1037" w:rsidR="00517F95" w:rsidRPr="0081058A" w:rsidRDefault="0081058A" w:rsidP="0081058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Continue discussion on </w:t>
            </w:r>
            <w:r w:rsidR="00B5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importance of communication during play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06BC2" w:rsidRPr="0081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7B7A3A5E" w14:textId="68BD5655" w:rsidR="00517F95" w:rsidRPr="00517F95" w:rsidRDefault="00517F95" w:rsidP="00517F9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Questions and answers.</w:t>
            </w:r>
          </w:p>
          <w:p w14:paraId="32E66C6F" w14:textId="3E72195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0F3F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(Game evaluation)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4E90E613" w14:textId="58668C3C" w:rsidR="00D92E15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Split up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full teams</w:t>
            </w:r>
          </w:p>
          <w:p w14:paraId="768972A0" w14:textId="2387A9B8" w:rsidR="000D5932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Full-field game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 positional responsibilities.</w:t>
            </w:r>
          </w:p>
          <w:p w14:paraId="763BB914" w14:textId="512306A6" w:rsidR="000D5932" w:rsidRDefault="00020264" w:rsidP="000202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Substitutions made every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minutes of play.</w:t>
            </w:r>
          </w:p>
          <w:p w14:paraId="47C2DE54" w14:textId="5C083B66" w:rsidR="000905D3" w:rsidRPr="00020264" w:rsidRDefault="000905D3" w:rsidP="000202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Emphasis: </w:t>
            </w:r>
            <w:r w:rsidR="00B5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helpful communication during play</w:t>
            </w:r>
            <w:r w:rsidR="0081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0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4CDAAE0C" w14:textId="589C4628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B445B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Professional soccer games schedule for the week.</w:t>
            </w:r>
          </w:p>
          <w:p w14:paraId="7C53E66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842D74D" w14:textId="77777777" w:rsidTr="003C79B4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028B7C45" w14:textId="77777777" w:rsidTr="003C79B4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274A6FE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B3BCF8" w14:textId="293AC9B2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23655DF2" w14:textId="008E4E2F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6E5A0A49" w14:textId="22B8866A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93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Students dress 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ut into the soccer gear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204FB177" w14:textId="1C095811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 report for class attendance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390ED5DC" w14:textId="565C01A9" w:rsidR="000D5932" w:rsidRDefault="00943194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Instructional time.</w:t>
            </w:r>
          </w:p>
          <w:p w14:paraId="5185B6D4" w14:textId="2D844990" w:rsid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C20AA53" w14:textId="379E4A76" w:rsidR="00943194" w:rsidRPr="00943194" w:rsidRDefault="000D5932" w:rsidP="0094319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change back into their school clothes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7885CBF" w14:textId="605D8271" w:rsidR="000D5932" w:rsidRPr="00943194" w:rsidRDefault="000B6C67" w:rsidP="0094319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25A0B2C3" w14:textId="6C212025" w:rsidR="0073394A" w:rsidRDefault="00ED7E07" w:rsidP="0081058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Review</w:t>
            </w:r>
            <w:r w:rsidR="00B76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5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Importance of communication and examples of simple and effective communication during play,</w:t>
            </w:r>
          </w:p>
          <w:p w14:paraId="07394CDD" w14:textId="513E77DC" w:rsidR="004A7815" w:rsidRPr="0073394A" w:rsidRDefault="0073394A" w:rsidP="0073394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Questions and answers</w:t>
            </w:r>
            <w:r w:rsidR="0081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06BC2" w:rsidRPr="0081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4A9C33C" w14:textId="59C6643C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F851B19" w14:textId="17CDA4CE" w:rsidR="000D5932" w:rsidRPr="000905D3" w:rsidRDefault="000D5932" w:rsidP="000905D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Split up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three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teams and play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small-sided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tournament-style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rotation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games.</w:t>
            </w:r>
          </w:p>
          <w:p w14:paraId="01E904FF" w14:textId="4738281C" w:rsidR="000D5932" w:rsidRDefault="000D5932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students stay active during the course of class activity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06799A1" w14:textId="09C1FF3C" w:rsidR="000905D3" w:rsidRDefault="000905D3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Emphasis:</w:t>
            </w:r>
            <w:r w:rsidR="00B76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5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Helpful communication during play</w:t>
            </w:r>
            <w:r w:rsidR="0081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ACA0E24" w14:textId="70E3A20B" w:rsidR="000905D3" w:rsidRPr="000D5932" w:rsidRDefault="000905D3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Finish workout with core-muscle exercises for better body strength.</w:t>
            </w:r>
          </w:p>
          <w:p w14:paraId="7FB37FCD" w14:textId="11C1C24A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  <w:p w14:paraId="5147555E" w14:textId="3C467BEC" w:rsidR="000D5932" w:rsidRDefault="00B445B4" w:rsidP="000D593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Observe at least 20 minutes of a professional soccer game on tv.</w:t>
            </w:r>
          </w:p>
          <w:p w14:paraId="770CEB11" w14:textId="3D412174" w:rsidR="004A7815" w:rsidRPr="00512B23" w:rsidRDefault="004A7815" w:rsidP="00512B23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3AE5B8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82F6D" w14:textId="77777777" w:rsidR="00821D98" w:rsidRDefault="00821D98" w:rsidP="00F2419B">
      <w:pPr>
        <w:spacing w:after="0" w:line="240" w:lineRule="auto"/>
      </w:pPr>
      <w:r>
        <w:separator/>
      </w:r>
    </w:p>
  </w:endnote>
  <w:endnote w:type="continuationSeparator" w:id="0">
    <w:p w14:paraId="672F83A2" w14:textId="77777777" w:rsidR="00821D98" w:rsidRDefault="00821D98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E17BC" w14:textId="77777777" w:rsidR="00821D98" w:rsidRDefault="00821D98" w:rsidP="00F2419B">
      <w:pPr>
        <w:spacing w:after="0" w:line="240" w:lineRule="auto"/>
      </w:pPr>
      <w:r>
        <w:separator/>
      </w:r>
    </w:p>
  </w:footnote>
  <w:footnote w:type="continuationSeparator" w:id="0">
    <w:p w14:paraId="35B8BB1D" w14:textId="77777777" w:rsidR="00821D98" w:rsidRDefault="00821D98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41039"/>
    <w:multiLevelType w:val="hybridMultilevel"/>
    <w:tmpl w:val="4C64F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F7F5F"/>
    <w:multiLevelType w:val="hybridMultilevel"/>
    <w:tmpl w:val="794E4676"/>
    <w:lvl w:ilvl="0" w:tplc="54FA6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D113D"/>
    <w:multiLevelType w:val="hybridMultilevel"/>
    <w:tmpl w:val="C4849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539"/>
    <w:multiLevelType w:val="hybridMultilevel"/>
    <w:tmpl w:val="D396D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D5724"/>
    <w:multiLevelType w:val="hybridMultilevel"/>
    <w:tmpl w:val="0E2C0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A2E0D"/>
    <w:multiLevelType w:val="hybridMultilevel"/>
    <w:tmpl w:val="74485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B4E2A"/>
    <w:multiLevelType w:val="hybridMultilevel"/>
    <w:tmpl w:val="71402B66"/>
    <w:lvl w:ilvl="0" w:tplc="211802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5A68C5"/>
    <w:multiLevelType w:val="hybridMultilevel"/>
    <w:tmpl w:val="B516BBE4"/>
    <w:lvl w:ilvl="0" w:tplc="7D2216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EF560F"/>
    <w:multiLevelType w:val="hybridMultilevel"/>
    <w:tmpl w:val="744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66592"/>
    <w:multiLevelType w:val="hybridMultilevel"/>
    <w:tmpl w:val="284EB3E6"/>
    <w:lvl w:ilvl="0" w:tplc="C6425054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431863"/>
    <w:multiLevelType w:val="hybridMultilevel"/>
    <w:tmpl w:val="992A7EEC"/>
    <w:lvl w:ilvl="0" w:tplc="84486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4E3A7A"/>
    <w:multiLevelType w:val="hybridMultilevel"/>
    <w:tmpl w:val="0926709C"/>
    <w:lvl w:ilvl="0" w:tplc="11044CA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90D3C"/>
    <w:multiLevelType w:val="hybridMultilevel"/>
    <w:tmpl w:val="1384EE14"/>
    <w:lvl w:ilvl="0" w:tplc="D8C8F35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05A6F"/>
    <w:multiLevelType w:val="hybridMultilevel"/>
    <w:tmpl w:val="A53A4750"/>
    <w:lvl w:ilvl="0" w:tplc="F5A42D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C13058A"/>
    <w:multiLevelType w:val="hybridMultilevel"/>
    <w:tmpl w:val="5360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E7609"/>
    <w:multiLevelType w:val="hybridMultilevel"/>
    <w:tmpl w:val="9EC4619A"/>
    <w:lvl w:ilvl="0" w:tplc="AA981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D90C5C"/>
    <w:multiLevelType w:val="hybridMultilevel"/>
    <w:tmpl w:val="774077CA"/>
    <w:lvl w:ilvl="0" w:tplc="8D9C3C30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6845C3"/>
    <w:multiLevelType w:val="hybridMultilevel"/>
    <w:tmpl w:val="E1148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53CAD"/>
    <w:multiLevelType w:val="hybridMultilevel"/>
    <w:tmpl w:val="8DC07E7C"/>
    <w:lvl w:ilvl="0" w:tplc="8086F81A">
      <w:start w:val="3"/>
      <w:numFmt w:val="decimal"/>
      <w:lvlText w:val="%1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BA0042"/>
    <w:multiLevelType w:val="hybridMultilevel"/>
    <w:tmpl w:val="FD7AFB58"/>
    <w:lvl w:ilvl="0" w:tplc="E89AD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F8349A"/>
    <w:multiLevelType w:val="multilevel"/>
    <w:tmpl w:val="7EFA9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8F4437"/>
    <w:multiLevelType w:val="hybridMultilevel"/>
    <w:tmpl w:val="3F4CBC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83F35"/>
    <w:multiLevelType w:val="hybridMultilevel"/>
    <w:tmpl w:val="80C6B6F6"/>
    <w:lvl w:ilvl="0" w:tplc="E1B200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DF7C07"/>
    <w:multiLevelType w:val="hybridMultilevel"/>
    <w:tmpl w:val="3F4CB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D1589"/>
    <w:multiLevelType w:val="hybridMultilevel"/>
    <w:tmpl w:val="DB82A58C"/>
    <w:lvl w:ilvl="0" w:tplc="CBEC9A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E2045"/>
    <w:multiLevelType w:val="hybridMultilevel"/>
    <w:tmpl w:val="E31E7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E2"/>
    <w:multiLevelType w:val="hybridMultilevel"/>
    <w:tmpl w:val="9D7AC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814DB"/>
    <w:multiLevelType w:val="hybridMultilevel"/>
    <w:tmpl w:val="4C64F8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0FAD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D8609B"/>
    <w:multiLevelType w:val="hybridMultilevel"/>
    <w:tmpl w:val="2C52C662"/>
    <w:lvl w:ilvl="0" w:tplc="472837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748BB"/>
    <w:multiLevelType w:val="hybridMultilevel"/>
    <w:tmpl w:val="38C0955E"/>
    <w:lvl w:ilvl="0" w:tplc="ACC4717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BE7A84"/>
    <w:multiLevelType w:val="hybridMultilevel"/>
    <w:tmpl w:val="1D2EBFE8"/>
    <w:lvl w:ilvl="0" w:tplc="56BCC864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color w:val="0D0D0D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7966021C"/>
    <w:multiLevelType w:val="hybridMultilevel"/>
    <w:tmpl w:val="79820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50A15"/>
    <w:multiLevelType w:val="hybridMultilevel"/>
    <w:tmpl w:val="B586720A"/>
    <w:lvl w:ilvl="0" w:tplc="670E0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9415152">
    <w:abstractNumId w:val="29"/>
  </w:num>
  <w:num w:numId="2" w16cid:durableId="1097287274">
    <w:abstractNumId w:val="0"/>
  </w:num>
  <w:num w:numId="3" w16cid:durableId="1434127336">
    <w:abstractNumId w:val="21"/>
  </w:num>
  <w:num w:numId="4" w16cid:durableId="784622424">
    <w:abstractNumId w:val="32"/>
  </w:num>
  <w:num w:numId="5" w16cid:durableId="19672450">
    <w:abstractNumId w:val="24"/>
  </w:num>
  <w:num w:numId="6" w16cid:durableId="1845701079">
    <w:abstractNumId w:val="15"/>
  </w:num>
  <w:num w:numId="7" w16cid:durableId="106392146">
    <w:abstractNumId w:val="27"/>
  </w:num>
  <w:num w:numId="8" w16cid:durableId="1603105164">
    <w:abstractNumId w:val="9"/>
  </w:num>
  <w:num w:numId="9" w16cid:durableId="814957884">
    <w:abstractNumId w:val="3"/>
  </w:num>
  <w:num w:numId="10" w16cid:durableId="283968118">
    <w:abstractNumId w:val="25"/>
  </w:num>
  <w:num w:numId="11" w16cid:durableId="1756584644">
    <w:abstractNumId w:val="5"/>
  </w:num>
  <w:num w:numId="12" w16cid:durableId="218787421">
    <w:abstractNumId w:val="13"/>
  </w:num>
  <w:num w:numId="13" w16cid:durableId="752243091">
    <w:abstractNumId w:val="31"/>
  </w:num>
  <w:num w:numId="14" w16cid:durableId="1261253922">
    <w:abstractNumId w:val="12"/>
  </w:num>
  <w:num w:numId="15" w16cid:durableId="392781189">
    <w:abstractNumId w:val="26"/>
  </w:num>
  <w:num w:numId="16" w16cid:durableId="1813906800">
    <w:abstractNumId w:val="2"/>
  </w:num>
  <w:num w:numId="17" w16cid:durableId="1127043071">
    <w:abstractNumId w:val="33"/>
  </w:num>
  <w:num w:numId="18" w16cid:durableId="1168863196">
    <w:abstractNumId w:val="1"/>
  </w:num>
  <w:num w:numId="19" w16cid:durableId="727992195">
    <w:abstractNumId w:val="22"/>
  </w:num>
  <w:num w:numId="20" w16cid:durableId="1808860232">
    <w:abstractNumId w:val="30"/>
  </w:num>
  <w:num w:numId="21" w16cid:durableId="249582807">
    <w:abstractNumId w:val="4"/>
  </w:num>
  <w:num w:numId="22" w16cid:durableId="1636640562">
    <w:abstractNumId w:val="6"/>
  </w:num>
  <w:num w:numId="23" w16cid:durableId="2136483223">
    <w:abstractNumId w:val="11"/>
  </w:num>
  <w:num w:numId="24" w16cid:durableId="315764093">
    <w:abstractNumId w:val="34"/>
  </w:num>
  <w:num w:numId="25" w16cid:durableId="1769231586">
    <w:abstractNumId w:val="28"/>
  </w:num>
  <w:num w:numId="26" w16cid:durableId="941768785">
    <w:abstractNumId w:val="18"/>
  </w:num>
  <w:num w:numId="27" w16cid:durableId="1591814736">
    <w:abstractNumId w:val="35"/>
  </w:num>
  <w:num w:numId="28" w16cid:durableId="1160924967">
    <w:abstractNumId w:val="16"/>
  </w:num>
  <w:num w:numId="29" w16cid:durableId="234362051">
    <w:abstractNumId w:val="20"/>
  </w:num>
  <w:num w:numId="30" w16cid:durableId="1837842720">
    <w:abstractNumId w:val="8"/>
  </w:num>
  <w:num w:numId="31" w16cid:durableId="1104770512">
    <w:abstractNumId w:val="17"/>
  </w:num>
  <w:num w:numId="32" w16cid:durableId="1138181308">
    <w:abstractNumId w:val="19"/>
  </w:num>
  <w:num w:numId="33" w16cid:durableId="972828695">
    <w:abstractNumId w:val="10"/>
  </w:num>
  <w:num w:numId="34" w16cid:durableId="382683506">
    <w:abstractNumId w:val="23"/>
  </w:num>
  <w:num w:numId="35" w16cid:durableId="393965995">
    <w:abstractNumId w:val="7"/>
  </w:num>
  <w:num w:numId="36" w16cid:durableId="264888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06DC3"/>
    <w:rsid w:val="00020264"/>
    <w:rsid w:val="000905D3"/>
    <w:rsid w:val="000B6C67"/>
    <w:rsid w:val="000D5932"/>
    <w:rsid w:val="000F3F34"/>
    <w:rsid w:val="001033A8"/>
    <w:rsid w:val="00135A76"/>
    <w:rsid w:val="001678ED"/>
    <w:rsid w:val="00180F41"/>
    <w:rsid w:val="001A09C8"/>
    <w:rsid w:val="001A2C76"/>
    <w:rsid w:val="001E30BC"/>
    <w:rsid w:val="00387719"/>
    <w:rsid w:val="003B515F"/>
    <w:rsid w:val="003C42ED"/>
    <w:rsid w:val="003C79B4"/>
    <w:rsid w:val="00426B85"/>
    <w:rsid w:val="00427D58"/>
    <w:rsid w:val="00446903"/>
    <w:rsid w:val="00494A48"/>
    <w:rsid w:val="004A257A"/>
    <w:rsid w:val="004A7815"/>
    <w:rsid w:val="0051226A"/>
    <w:rsid w:val="00512B23"/>
    <w:rsid w:val="00517F95"/>
    <w:rsid w:val="0059387B"/>
    <w:rsid w:val="005A0DE2"/>
    <w:rsid w:val="005B61F0"/>
    <w:rsid w:val="005F37FD"/>
    <w:rsid w:val="005F476A"/>
    <w:rsid w:val="00653389"/>
    <w:rsid w:val="00696FC8"/>
    <w:rsid w:val="006A3DD9"/>
    <w:rsid w:val="006C24C9"/>
    <w:rsid w:val="00706BC2"/>
    <w:rsid w:val="0073394A"/>
    <w:rsid w:val="00736ACC"/>
    <w:rsid w:val="00785AA5"/>
    <w:rsid w:val="007C6941"/>
    <w:rsid w:val="0081058A"/>
    <w:rsid w:val="00821D98"/>
    <w:rsid w:val="00830441"/>
    <w:rsid w:val="00842F63"/>
    <w:rsid w:val="008B70B3"/>
    <w:rsid w:val="008D1897"/>
    <w:rsid w:val="008D5CFB"/>
    <w:rsid w:val="00943194"/>
    <w:rsid w:val="009F5787"/>
    <w:rsid w:val="00AA57FC"/>
    <w:rsid w:val="00B3224F"/>
    <w:rsid w:val="00B3280F"/>
    <w:rsid w:val="00B445B4"/>
    <w:rsid w:val="00B5305E"/>
    <w:rsid w:val="00B765C9"/>
    <w:rsid w:val="00BB1D77"/>
    <w:rsid w:val="00C83BE3"/>
    <w:rsid w:val="00C94878"/>
    <w:rsid w:val="00D36036"/>
    <w:rsid w:val="00D92E15"/>
    <w:rsid w:val="00DA2787"/>
    <w:rsid w:val="00DB43E9"/>
    <w:rsid w:val="00E60F07"/>
    <w:rsid w:val="00E8445F"/>
    <w:rsid w:val="00ED7E07"/>
    <w:rsid w:val="00EE71A9"/>
    <w:rsid w:val="00F13E1D"/>
    <w:rsid w:val="00F148D1"/>
    <w:rsid w:val="00F2419B"/>
    <w:rsid w:val="00F56F55"/>
    <w:rsid w:val="00FD1E29"/>
    <w:rsid w:val="00FD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3C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Brown, Sakis A</cp:lastModifiedBy>
  <cp:revision>54</cp:revision>
  <dcterms:created xsi:type="dcterms:W3CDTF">2022-08-16T18:17:00Z</dcterms:created>
  <dcterms:modified xsi:type="dcterms:W3CDTF">2023-03-08T14:30:00Z</dcterms:modified>
</cp:coreProperties>
</file>